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546B" w:rsidRDefault="00EA1050">
      <w:r w:rsidRPr="00EA1050">
        <w:t>https://yadi.sk/i/zz-PR_FeCZK0ag</w:t>
      </w:r>
      <w:bookmarkStart w:id="0" w:name="_GoBack"/>
      <w:bookmarkEnd w:id="0"/>
    </w:p>
    <w:sectPr w:rsidR="001254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0D90"/>
    <w:rsid w:val="0012546B"/>
    <w:rsid w:val="00890D90"/>
    <w:rsid w:val="00EA10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F6E6B8E-827A-4726-8827-3CE4ED03D8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</Words>
  <Characters>29</Characters>
  <Application>Microsoft Office Word</Application>
  <DocSecurity>0</DocSecurity>
  <Lines>1</Lines>
  <Paragraphs>1</Paragraphs>
  <ScaleCrop>false</ScaleCrop>
  <Company/>
  <LinksUpToDate>false</LinksUpToDate>
  <CharactersWithSpaces>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СтудентЛаб</dc:creator>
  <cp:keywords/>
  <dc:description/>
  <cp:lastModifiedBy>СтудентЛаб</cp:lastModifiedBy>
  <cp:revision>2</cp:revision>
  <dcterms:created xsi:type="dcterms:W3CDTF">2019-12-09T08:04:00Z</dcterms:created>
  <dcterms:modified xsi:type="dcterms:W3CDTF">2019-12-09T08:04:00Z</dcterms:modified>
</cp:coreProperties>
</file>